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C7144" w14:textId="69807743" w:rsidR="00A17FA3" w:rsidRDefault="00042291">
      <w:r>
        <w:t xml:space="preserve">ŞEHİT MEHMET DEMİR </w:t>
      </w:r>
      <w:r w:rsidR="00345EF1">
        <w:t xml:space="preserve">KIZ İHL HADİS DERSİ SINAVA HAZIRLIK </w:t>
      </w:r>
      <w:r w:rsidR="004B7588">
        <w:t>SORULARI</w:t>
      </w:r>
    </w:p>
    <w:p w14:paraId="78120E19" w14:textId="77777777" w:rsidR="004B7588" w:rsidRDefault="004B7588">
      <w:r>
        <w:t xml:space="preserve"> </w:t>
      </w:r>
    </w:p>
    <w:p w14:paraId="3C27BDEB" w14:textId="77777777" w:rsidR="004B7588" w:rsidRDefault="004B7588">
      <w:bookmarkStart w:id="0" w:name="_GoBack"/>
      <w:bookmarkEnd w:id="0"/>
    </w:p>
    <w:p w14:paraId="5BADBFE7" w14:textId="77777777" w:rsidR="004B7588" w:rsidRDefault="004B7588">
      <w:r>
        <w:t>S-1:Herhangi bir kitapta okuduğumuz güzel bir sözün altında ‘Hadis-i Şerif’ yazması ne anlama gelir?</w:t>
      </w:r>
    </w:p>
    <w:p w14:paraId="33A7F176" w14:textId="77777777" w:rsidR="004B7588" w:rsidRDefault="004B7588"/>
    <w:p w14:paraId="4CE70EF6" w14:textId="77777777" w:rsidR="004B7588" w:rsidRDefault="004B7588"/>
    <w:p w14:paraId="5735DE10" w14:textId="77777777" w:rsidR="004B7588" w:rsidRDefault="004B7588">
      <w:r>
        <w:t>S-2:Hadis ilminin başlıca konusu nedir?</w:t>
      </w:r>
    </w:p>
    <w:p w14:paraId="4894FED4" w14:textId="77777777" w:rsidR="004B7588" w:rsidRDefault="004B7588"/>
    <w:p w14:paraId="1700DDE4" w14:textId="77777777" w:rsidR="004B7588" w:rsidRDefault="004B7588"/>
    <w:p w14:paraId="174D2343" w14:textId="77777777" w:rsidR="004B7588" w:rsidRDefault="004B7588">
      <w:r>
        <w:t xml:space="preserve">S-3:Hz Peygamberin aldığı vahiyleri bize ulaştırmasına </w:t>
      </w:r>
      <w:proofErr w:type="gramStart"/>
      <w:r>
        <w:t>.........................,</w:t>
      </w:r>
      <w:proofErr w:type="gramEnd"/>
      <w:r>
        <w:t xml:space="preserve"> ulaştırdığı vahiyleri bize açıklamasına .......................</w:t>
      </w:r>
      <w:proofErr w:type="spellStart"/>
      <w:r>
        <w:t>denir.Boşluğu</w:t>
      </w:r>
      <w:proofErr w:type="spellEnd"/>
      <w:r>
        <w:t xml:space="preserve"> doldurunuz.</w:t>
      </w:r>
    </w:p>
    <w:p w14:paraId="054E73FF" w14:textId="77777777" w:rsidR="004B7588" w:rsidRDefault="004B7588"/>
    <w:p w14:paraId="2DC4A906" w14:textId="77777777" w:rsidR="004B7588" w:rsidRDefault="004B7588">
      <w:r>
        <w:t xml:space="preserve">S-4:Hz </w:t>
      </w:r>
      <w:proofErr w:type="spellStart"/>
      <w:r>
        <w:t>Aişe</w:t>
      </w:r>
      <w:proofErr w:type="spellEnd"/>
      <w:r>
        <w:t xml:space="preserve"> dedi ki; ‘ </w:t>
      </w:r>
      <w:proofErr w:type="spellStart"/>
      <w:r>
        <w:t>Resulullah</w:t>
      </w:r>
      <w:proofErr w:type="spellEnd"/>
      <w:r>
        <w:t xml:space="preserve"> bir işi yaptığı zaman sağlam yapardı</w:t>
      </w:r>
      <w:r w:rsidR="00352BB5">
        <w:t>.</w:t>
      </w:r>
      <w:r>
        <w:t>’</w:t>
      </w:r>
    </w:p>
    <w:p w14:paraId="6C95052C" w14:textId="77777777" w:rsidR="004B7588" w:rsidRDefault="004B7588">
      <w:r>
        <w:t>Yukarıda ki hadisi hangi hadis çeşidine örnek verebiliriz?</w:t>
      </w:r>
    </w:p>
    <w:p w14:paraId="2BF45974" w14:textId="77777777" w:rsidR="004B7588" w:rsidRDefault="004B7588">
      <w:r>
        <w:t>A) Sözlü(kavli) hadis                 B) Fiili hadis                  C) Takriri hadis                 D) Şemail hadis</w:t>
      </w:r>
    </w:p>
    <w:p w14:paraId="58188357" w14:textId="77777777" w:rsidR="004B7588" w:rsidRDefault="004B7588"/>
    <w:p w14:paraId="3F739665" w14:textId="77777777" w:rsidR="004B7588" w:rsidRDefault="004B7588">
      <w:r>
        <w:t>S-5</w:t>
      </w:r>
      <w:r w:rsidR="00AC3A48">
        <w:t>: ‘</w:t>
      </w:r>
      <w:proofErr w:type="spellStart"/>
      <w:r w:rsidR="00AC3A48">
        <w:t>Mü’minin</w:t>
      </w:r>
      <w:proofErr w:type="spellEnd"/>
      <w:r w:rsidR="00AC3A48">
        <w:t xml:space="preserve"> </w:t>
      </w:r>
      <w:proofErr w:type="spellStart"/>
      <w:r w:rsidR="00AC3A48">
        <w:t>mü’mine</w:t>
      </w:r>
      <w:proofErr w:type="spellEnd"/>
      <w:r w:rsidR="00AC3A48">
        <w:t xml:space="preserve"> karşı durumu, bir parçası diğer </w:t>
      </w:r>
      <w:proofErr w:type="gramStart"/>
      <w:r w:rsidR="00AC3A48">
        <w:t>.........................................................................</w:t>
      </w:r>
      <w:proofErr w:type="gramEnd"/>
    </w:p>
    <w:p w14:paraId="505D68D9" w14:textId="77777777" w:rsidR="00046B70" w:rsidRDefault="00AC3A48" w:rsidP="00046B70">
      <w:r>
        <w:t>Hadis metnini tamamlayınız.</w:t>
      </w:r>
    </w:p>
    <w:p w14:paraId="2A8C239A" w14:textId="77777777" w:rsidR="00AC3A48" w:rsidRDefault="00AC3A48">
      <w:r>
        <w:t>S-6:</w:t>
      </w:r>
      <w:r w:rsidR="00046B70">
        <w:t xml:space="preserve"> </w:t>
      </w:r>
      <w:r w:rsidR="00546952">
        <w:t xml:space="preserve">Abdullar bin </w:t>
      </w:r>
      <w:proofErr w:type="spellStart"/>
      <w:r w:rsidR="00546952">
        <w:t>Amr’dan</w:t>
      </w:r>
      <w:proofErr w:type="spellEnd"/>
      <w:r w:rsidR="00546952">
        <w:t xml:space="preserve"> rivayet edildiğine göre </w:t>
      </w:r>
      <w:r w:rsidR="007C7864">
        <w:t xml:space="preserve">Nebi şöyle buyurmuştur : “ İyi </w:t>
      </w:r>
      <w:proofErr w:type="spellStart"/>
      <w:r w:rsidR="007C7864">
        <w:t>müslüman</w:t>
      </w:r>
      <w:proofErr w:type="spellEnd"/>
      <w:r w:rsidR="007C7864">
        <w:t xml:space="preserve"> dilinden ve elinden </w:t>
      </w:r>
      <w:r w:rsidR="00042291">
        <w:t xml:space="preserve">diğer </w:t>
      </w:r>
      <w:proofErr w:type="spellStart"/>
      <w:r w:rsidR="007C7864">
        <w:t>müslümanların</w:t>
      </w:r>
      <w:proofErr w:type="spellEnd"/>
      <w:r w:rsidR="007C7864">
        <w:t xml:space="preserve"> emin olduğu kişidir.” Hadisinden ne </w:t>
      </w:r>
      <w:proofErr w:type="gramStart"/>
      <w:r w:rsidR="007C7864">
        <w:t>anlıyorsunuz ?</w:t>
      </w:r>
      <w:proofErr w:type="gramEnd"/>
      <w:r w:rsidR="007C7864">
        <w:t xml:space="preserve"> </w:t>
      </w:r>
      <w:r w:rsidR="00042291">
        <w:t>(20p)</w:t>
      </w:r>
    </w:p>
    <w:p w14:paraId="5D3E8B75" w14:textId="77777777" w:rsidR="00AC3A48" w:rsidRDefault="00AC3A48"/>
    <w:p w14:paraId="4378F067" w14:textId="77777777" w:rsidR="00AC3A48" w:rsidRDefault="00AC3A48"/>
    <w:p w14:paraId="11AB84A6" w14:textId="77777777" w:rsidR="00AC3A48" w:rsidRDefault="00AC3A48">
      <w:r>
        <w:t>S-7:Hadisin asıl kısmı olan Peygamberimizin söz, fiil ya da onayını anlatan bölüme ne denir?</w:t>
      </w:r>
    </w:p>
    <w:p w14:paraId="7C0C96FD" w14:textId="77777777" w:rsidR="00AC3A48" w:rsidRDefault="00AC3A48">
      <w:r>
        <w:t xml:space="preserve">A) Metin                B) </w:t>
      </w:r>
      <w:proofErr w:type="spellStart"/>
      <w:r>
        <w:t>Sened</w:t>
      </w:r>
      <w:proofErr w:type="spellEnd"/>
      <w:r>
        <w:t xml:space="preserve">                      C) </w:t>
      </w:r>
      <w:proofErr w:type="spellStart"/>
      <w:r>
        <w:t>Ravi</w:t>
      </w:r>
      <w:proofErr w:type="spellEnd"/>
      <w:r>
        <w:t xml:space="preserve">                    D) Kaynak </w:t>
      </w:r>
    </w:p>
    <w:p w14:paraId="0A095B14" w14:textId="77777777" w:rsidR="00AC3A48" w:rsidRDefault="00AC3A48">
      <w:r>
        <w:t xml:space="preserve">S-8: Hadisi rivayet eden </w:t>
      </w:r>
      <w:proofErr w:type="spellStart"/>
      <w:r>
        <w:t>sahabilerin</w:t>
      </w:r>
      <w:proofErr w:type="spellEnd"/>
      <w:r>
        <w:t xml:space="preserve"> isim zincirine ne denir?</w:t>
      </w:r>
    </w:p>
    <w:p w14:paraId="23F7C8C9" w14:textId="77777777" w:rsidR="00AC3A48" w:rsidRDefault="00AC3A48">
      <w:r>
        <w:t xml:space="preserve">A) Metin                B) </w:t>
      </w:r>
      <w:proofErr w:type="spellStart"/>
      <w:r>
        <w:t>Sened</w:t>
      </w:r>
      <w:proofErr w:type="spellEnd"/>
      <w:r w:rsidR="00352BB5">
        <w:t xml:space="preserve">                       C) </w:t>
      </w:r>
      <w:proofErr w:type="spellStart"/>
      <w:r w:rsidR="00352BB5">
        <w:t>Ravi</w:t>
      </w:r>
      <w:proofErr w:type="spellEnd"/>
      <w:r w:rsidR="00352BB5">
        <w:t xml:space="preserve">                   D) Kaynak</w:t>
      </w:r>
    </w:p>
    <w:p w14:paraId="73DE9B89" w14:textId="77777777" w:rsidR="00352BB5" w:rsidRDefault="00352BB5">
      <w:r>
        <w:t>S-9: Hadisi rivayet eden kişiye ne denir?</w:t>
      </w:r>
    </w:p>
    <w:p w14:paraId="3E01D2C7" w14:textId="77777777" w:rsidR="00352BB5" w:rsidRDefault="00352BB5">
      <w:r>
        <w:t xml:space="preserve">A) Metin                B) </w:t>
      </w:r>
      <w:proofErr w:type="spellStart"/>
      <w:r>
        <w:t>Sened</w:t>
      </w:r>
      <w:proofErr w:type="spellEnd"/>
      <w:r>
        <w:t xml:space="preserve">                       C) </w:t>
      </w:r>
      <w:proofErr w:type="spellStart"/>
      <w:r>
        <w:t>Ravi</w:t>
      </w:r>
      <w:proofErr w:type="spellEnd"/>
      <w:r>
        <w:t xml:space="preserve">                   D) Kaynak</w:t>
      </w:r>
    </w:p>
    <w:p w14:paraId="66FFE772" w14:textId="77777777" w:rsidR="004B7588" w:rsidRDefault="004B7588"/>
    <w:p w14:paraId="025EE160" w14:textId="77777777" w:rsidR="00352BB5" w:rsidRDefault="00352BB5">
      <w:r>
        <w:t xml:space="preserve">                                                                                                                                        BAŞARILAR DİLERİ</w:t>
      </w:r>
      <w:r w:rsidR="00EE4559">
        <w:t>M</w:t>
      </w:r>
    </w:p>
    <w:sectPr w:rsidR="0035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88"/>
    <w:rsid w:val="00042291"/>
    <w:rsid w:val="00046B70"/>
    <w:rsid w:val="00345EF1"/>
    <w:rsid w:val="00352BB5"/>
    <w:rsid w:val="004B7588"/>
    <w:rsid w:val="00542046"/>
    <w:rsid w:val="00546952"/>
    <w:rsid w:val="00550089"/>
    <w:rsid w:val="007C7864"/>
    <w:rsid w:val="0090475B"/>
    <w:rsid w:val="00A17FA3"/>
    <w:rsid w:val="00AC3A48"/>
    <w:rsid w:val="00E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B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DΔHICΣ S</dc:creator>
  <cp:keywords/>
  <dc:description/>
  <cp:lastModifiedBy>exper</cp:lastModifiedBy>
  <cp:revision>5</cp:revision>
  <dcterms:created xsi:type="dcterms:W3CDTF">2020-11-12T12:31:00Z</dcterms:created>
  <dcterms:modified xsi:type="dcterms:W3CDTF">2020-11-13T16:34:00Z</dcterms:modified>
</cp:coreProperties>
</file>