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C2EC25" w14:textId="37F18C01" w:rsidR="006661D9" w:rsidRDefault="000034BB">
      <w:r>
        <w:t xml:space="preserve">             </w:t>
      </w:r>
      <w:r w:rsidR="007F19DD">
        <w:t>ŞEHİT MEHMET DEMİR KIZ İHL 11 ve 12.SINIFLAR KURAN-I KERİM DERSİ SINAV</w:t>
      </w:r>
      <w:r w:rsidR="00A42435">
        <w:t xml:space="preserve">A </w:t>
      </w:r>
      <w:proofErr w:type="gramStart"/>
      <w:r w:rsidR="00A42435">
        <w:t xml:space="preserve">HAZIRLIK </w:t>
      </w:r>
      <w:r w:rsidR="007F19DD">
        <w:t xml:space="preserve"> SORULARI</w:t>
      </w:r>
      <w:proofErr w:type="gramEnd"/>
    </w:p>
    <w:p w14:paraId="0B5A382F" w14:textId="77777777" w:rsidR="00663E20" w:rsidRDefault="000034BB" w:rsidP="00663E20">
      <w:bookmarkStart w:id="0" w:name="_GoBack"/>
      <w:bookmarkEnd w:id="0"/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 wp14:anchorId="5B1E3E8C" wp14:editId="32525C33">
            <wp:simplePos x="901700" y="2044700"/>
            <wp:positionH relativeFrom="column">
              <wp:align>left</wp:align>
            </wp:positionH>
            <wp:positionV relativeFrom="paragraph">
              <wp:align>top</wp:align>
            </wp:positionV>
            <wp:extent cx="3079750" cy="4241800"/>
            <wp:effectExtent l="0" t="0" r="6350" b="0"/>
            <wp:wrapSquare wrapText="bothSides"/>
            <wp:docPr id="1" name="Picture 1" descr="C:\Users\HP\AppData\Local\Microsoft\Windows\INetCache\Content.Word\elif-lam-mim-bakara-ilk-5-aye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HP\AppData\Local\Microsoft\Windows\INetCache\Content.Word\elif-lam-mim-bakara-ilk-5-ayet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36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0" cy="424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14:paraId="1F2A1727" w14:textId="77777777" w:rsidR="00663E20" w:rsidRDefault="00663E20" w:rsidP="00663E20"/>
    <w:p w14:paraId="2CC6EFDD" w14:textId="77777777" w:rsidR="00663E20" w:rsidRDefault="00A63810" w:rsidP="00663E20">
      <w:r>
        <w:t>1-</w:t>
      </w:r>
      <w:r w:rsidR="00C70E74">
        <w:t xml:space="preserve">Yukarıda ayetlerde ki </w:t>
      </w:r>
      <w:proofErr w:type="spellStart"/>
      <w:r w:rsidR="00C70E74">
        <w:t>Medd</w:t>
      </w:r>
      <w:proofErr w:type="spellEnd"/>
      <w:r w:rsidR="00C70E74">
        <w:t>-i muttasıl</w:t>
      </w:r>
      <w:r>
        <w:t xml:space="preserve"> ve </w:t>
      </w:r>
      <w:proofErr w:type="spellStart"/>
      <w:r>
        <w:t>Medd</w:t>
      </w:r>
      <w:proofErr w:type="spellEnd"/>
      <w:r>
        <w:t>-i</w:t>
      </w:r>
      <w:r w:rsidR="00C70E74">
        <w:t xml:space="preserve"> </w:t>
      </w:r>
      <w:proofErr w:type="spellStart"/>
      <w:r w:rsidR="00C70E74">
        <w:t>Arız</w:t>
      </w:r>
      <w:r w:rsidR="00663E20">
        <w:t>’ların</w:t>
      </w:r>
      <w:proofErr w:type="spellEnd"/>
      <w:r w:rsidR="00663E20">
        <w:t xml:space="preserve"> altını çiziniz.</w:t>
      </w:r>
      <w:r w:rsidR="00C70E74">
        <w:t>(20</w:t>
      </w:r>
      <w:r w:rsidR="006C4AF8">
        <w:t>p)</w:t>
      </w:r>
    </w:p>
    <w:p w14:paraId="66ECA9B4" w14:textId="77777777" w:rsidR="006C4AF8" w:rsidRDefault="006C4AF8" w:rsidP="00663E20"/>
    <w:p w14:paraId="203755FA" w14:textId="77777777" w:rsidR="00663E20" w:rsidRDefault="00663E20" w:rsidP="00663E20"/>
    <w:p w14:paraId="05EA2DC4" w14:textId="77777777" w:rsidR="00663E20" w:rsidRDefault="00C70E74" w:rsidP="00663E20">
      <w:r>
        <w:t xml:space="preserve">2- </w:t>
      </w:r>
      <w:proofErr w:type="spellStart"/>
      <w:r>
        <w:t>Tecvid</w:t>
      </w:r>
      <w:proofErr w:type="spellEnd"/>
      <w:r>
        <w:t xml:space="preserve"> ne </w:t>
      </w:r>
      <w:proofErr w:type="spellStart"/>
      <w:proofErr w:type="gramStart"/>
      <w:r>
        <w:t>demektir?Açıklayınız</w:t>
      </w:r>
      <w:proofErr w:type="spellEnd"/>
      <w:proofErr w:type="gramEnd"/>
      <w:r>
        <w:t>.</w:t>
      </w:r>
      <w:r w:rsidR="008D01E3">
        <w:t>(10p)</w:t>
      </w:r>
    </w:p>
    <w:p w14:paraId="03EA78CC" w14:textId="77777777" w:rsidR="00663E20" w:rsidRDefault="00663E20" w:rsidP="00663E20"/>
    <w:p w14:paraId="5528CD40" w14:textId="77777777" w:rsidR="00663E20" w:rsidRDefault="00663E20" w:rsidP="00663E20"/>
    <w:p w14:paraId="1956F15C" w14:textId="77777777" w:rsidR="00663E20" w:rsidRDefault="00663E20" w:rsidP="00663E20"/>
    <w:p w14:paraId="3776197C" w14:textId="77777777" w:rsidR="00663E20" w:rsidRDefault="00C70E74" w:rsidP="00663E20">
      <w:r>
        <w:t xml:space="preserve">3- </w:t>
      </w:r>
      <w:proofErr w:type="spellStart"/>
      <w:r>
        <w:t>Medd</w:t>
      </w:r>
      <w:proofErr w:type="spellEnd"/>
      <w:r>
        <w:t>-i Muttasılın tarifini yapınız</w:t>
      </w:r>
      <w:r w:rsidR="00663E20">
        <w:t>.</w:t>
      </w:r>
      <w:r w:rsidR="008D01E3">
        <w:t>(10p)</w:t>
      </w:r>
    </w:p>
    <w:p w14:paraId="48BC7354" w14:textId="77777777" w:rsidR="00663E20" w:rsidRDefault="00663E20" w:rsidP="00663E20"/>
    <w:p w14:paraId="00A129B9" w14:textId="77777777" w:rsidR="00A366B5" w:rsidRDefault="00A366B5" w:rsidP="00A366B5"/>
    <w:p w14:paraId="41CA4745" w14:textId="77777777" w:rsidR="00A366B5" w:rsidRDefault="00C70E74" w:rsidP="00A366B5">
      <w:r>
        <w:t xml:space="preserve">4-Medd-i Muttasıl ve </w:t>
      </w:r>
      <w:proofErr w:type="spellStart"/>
      <w:r>
        <w:t>Medd</w:t>
      </w:r>
      <w:proofErr w:type="spellEnd"/>
      <w:r>
        <w:t xml:space="preserve">-i Munfasıl arasında ne fark </w:t>
      </w:r>
      <w:proofErr w:type="gramStart"/>
      <w:r>
        <w:t>var ?Açıklayınız</w:t>
      </w:r>
      <w:proofErr w:type="gramEnd"/>
      <w:r>
        <w:t>.(10p)</w:t>
      </w:r>
    </w:p>
    <w:p w14:paraId="081CEA3A" w14:textId="77777777" w:rsidR="006C4AF8" w:rsidRDefault="006C4AF8" w:rsidP="00A366B5"/>
    <w:p w14:paraId="58526EF0" w14:textId="77777777" w:rsidR="006C4AF8" w:rsidRDefault="006C4AF8" w:rsidP="00A366B5"/>
    <w:p w14:paraId="6D76CC0B" w14:textId="77777777" w:rsidR="00A366B5" w:rsidRDefault="00A366B5" w:rsidP="00A366B5">
      <w:r>
        <w:lastRenderedPageBreak/>
        <w:t xml:space="preserve"> </w:t>
      </w:r>
    </w:p>
    <w:p w14:paraId="017EC08E" w14:textId="77777777" w:rsidR="00A366B5" w:rsidRDefault="00C70E74" w:rsidP="00A366B5">
      <w:r>
        <w:t xml:space="preserve">5-Aşağıdakilerden hangisi </w:t>
      </w:r>
      <w:proofErr w:type="spellStart"/>
      <w:r>
        <w:t>med</w:t>
      </w:r>
      <w:proofErr w:type="spellEnd"/>
      <w:r>
        <w:t xml:space="preserve"> harflerinden değildir?</w:t>
      </w:r>
      <w:r w:rsidR="008D01E3">
        <w:t>(10p)</w:t>
      </w:r>
    </w:p>
    <w:p w14:paraId="76ADB31E" w14:textId="77777777" w:rsidR="00C70E74" w:rsidRDefault="00C70E74" w:rsidP="00A366B5">
      <w:r>
        <w:t>A-                                B-                            C-                          D-</w:t>
      </w:r>
    </w:p>
    <w:p w14:paraId="00BD7433" w14:textId="77777777" w:rsidR="006C4AF8" w:rsidRDefault="006C4AF8" w:rsidP="00A366B5"/>
    <w:p w14:paraId="7F1F6F90" w14:textId="77777777" w:rsidR="00C70E74" w:rsidRDefault="00C70E74" w:rsidP="00A366B5"/>
    <w:p w14:paraId="7407D980" w14:textId="77777777" w:rsidR="00A366B5" w:rsidRDefault="00C70E74" w:rsidP="00A366B5">
      <w:r>
        <w:t>6-Tevhid inancı konusunda Hz İbrahim’in mücadele ettiği zalim hükümdar aşağıdakilerden hangisidir</w:t>
      </w:r>
      <w:proofErr w:type="gramStart"/>
      <w:r>
        <w:t>?</w:t>
      </w:r>
      <w:r w:rsidR="00A366B5">
        <w:t>.</w:t>
      </w:r>
      <w:proofErr w:type="gramEnd"/>
      <w:r w:rsidR="008D01E3">
        <w:t>(10p)</w:t>
      </w:r>
    </w:p>
    <w:p w14:paraId="6C300858" w14:textId="77777777" w:rsidR="00C70E74" w:rsidRDefault="00C70E74" w:rsidP="00A366B5">
      <w:r>
        <w:t>A-</w:t>
      </w:r>
      <w:proofErr w:type="gramStart"/>
      <w:r>
        <w:t>Firavun            B</w:t>
      </w:r>
      <w:proofErr w:type="gramEnd"/>
      <w:r>
        <w:t>- Nemrut               C-</w:t>
      </w:r>
      <w:proofErr w:type="spellStart"/>
      <w:r>
        <w:t>Calut</w:t>
      </w:r>
      <w:proofErr w:type="spellEnd"/>
      <w:r>
        <w:t xml:space="preserve">            D-Karun</w:t>
      </w:r>
    </w:p>
    <w:p w14:paraId="09BD1A1F" w14:textId="77777777" w:rsidR="006C4AF8" w:rsidRDefault="006C4AF8" w:rsidP="00A366B5"/>
    <w:p w14:paraId="369FDE5F" w14:textId="77777777" w:rsidR="00C70E74" w:rsidRDefault="00C70E74" w:rsidP="00A366B5"/>
    <w:p w14:paraId="2E22A473" w14:textId="77777777" w:rsidR="00A366B5" w:rsidRDefault="00C70E74" w:rsidP="00A366B5">
      <w:r>
        <w:t xml:space="preserve">7-Vitir namazının son </w:t>
      </w:r>
      <w:proofErr w:type="gramStart"/>
      <w:r>
        <w:t>rekatında</w:t>
      </w:r>
      <w:proofErr w:type="gramEnd"/>
      <w:r>
        <w:t xml:space="preserve"> aşağıdaki dualardan hangisi okunur?</w:t>
      </w:r>
      <w:r w:rsidR="008D01E3">
        <w:t>(10p)</w:t>
      </w:r>
    </w:p>
    <w:p w14:paraId="020BA3A0" w14:textId="77777777" w:rsidR="006C4AF8" w:rsidRDefault="006C4AF8" w:rsidP="00A366B5">
      <w:r>
        <w:t>A-</w:t>
      </w:r>
      <w:proofErr w:type="spellStart"/>
      <w:proofErr w:type="gramStart"/>
      <w:r>
        <w:t>Subhaneke</w:t>
      </w:r>
      <w:proofErr w:type="spellEnd"/>
      <w:r>
        <w:t xml:space="preserve">           B</w:t>
      </w:r>
      <w:proofErr w:type="gramEnd"/>
      <w:r>
        <w:t>-</w:t>
      </w:r>
      <w:proofErr w:type="spellStart"/>
      <w:r>
        <w:t>Salli</w:t>
      </w:r>
      <w:proofErr w:type="spellEnd"/>
      <w:r>
        <w:t>-</w:t>
      </w:r>
      <w:proofErr w:type="spellStart"/>
      <w:r>
        <w:t>Barik</w:t>
      </w:r>
      <w:proofErr w:type="spellEnd"/>
      <w:r>
        <w:t xml:space="preserve">            C-</w:t>
      </w:r>
      <w:proofErr w:type="spellStart"/>
      <w:r>
        <w:t>Kunut</w:t>
      </w:r>
      <w:proofErr w:type="spellEnd"/>
      <w:r>
        <w:t xml:space="preserve">              D-Amentü</w:t>
      </w:r>
    </w:p>
    <w:p w14:paraId="1390EE6B" w14:textId="77777777" w:rsidR="006C4AF8" w:rsidRDefault="006C4AF8" w:rsidP="00A366B5"/>
    <w:p w14:paraId="3A1748AE" w14:textId="77777777" w:rsidR="008D01E3" w:rsidRDefault="008D01E3" w:rsidP="00A366B5">
      <w:r>
        <w:t xml:space="preserve"> </w:t>
      </w:r>
    </w:p>
    <w:p w14:paraId="2A4C0278" w14:textId="77777777" w:rsidR="008D01E3" w:rsidRDefault="006C4AF8" w:rsidP="00A366B5">
      <w:r>
        <w:t xml:space="preserve">8-Yüce dinimiz İslam’ın iman esaslarını bildiren dua </w:t>
      </w:r>
      <w:proofErr w:type="gramStart"/>
      <w:r>
        <w:t>..........................</w:t>
      </w:r>
      <w:proofErr w:type="spellStart"/>
      <w:proofErr w:type="gramEnd"/>
      <w:r>
        <w:t>duasıdır.Boşluğu</w:t>
      </w:r>
      <w:proofErr w:type="spellEnd"/>
      <w:r>
        <w:t xml:space="preserve"> doldurunuz.</w:t>
      </w:r>
      <w:r w:rsidR="008D01E3">
        <w:t xml:space="preserve"> (10p)</w:t>
      </w:r>
    </w:p>
    <w:p w14:paraId="41078578" w14:textId="77777777" w:rsidR="003B70DC" w:rsidRDefault="003B70DC" w:rsidP="00A366B5"/>
    <w:p w14:paraId="58981832" w14:textId="77777777" w:rsidR="008D01E3" w:rsidRDefault="008D01E3" w:rsidP="00A366B5">
      <w:r>
        <w:t xml:space="preserve"> </w:t>
      </w:r>
    </w:p>
    <w:p w14:paraId="5DE51A91" w14:textId="77777777" w:rsidR="008D01E3" w:rsidRDefault="008D01E3" w:rsidP="00A366B5"/>
    <w:p w14:paraId="393915CD" w14:textId="77777777" w:rsidR="006C4AF8" w:rsidRDefault="006C4AF8" w:rsidP="00A366B5">
      <w:r>
        <w:t xml:space="preserve">9- </w:t>
      </w:r>
      <w:proofErr w:type="spellStart"/>
      <w:r>
        <w:t>Kunut</w:t>
      </w:r>
      <w:proofErr w:type="spellEnd"/>
      <w:r>
        <w:t xml:space="preserve"> 2 </w:t>
      </w:r>
      <w:proofErr w:type="gramStart"/>
      <w:r>
        <w:t>duasının  anlamını</w:t>
      </w:r>
      <w:proofErr w:type="gramEnd"/>
      <w:r>
        <w:t xml:space="preserve"> ve NE ANLADIĞINIZI </w:t>
      </w:r>
      <w:r w:rsidR="008D01E3">
        <w:t xml:space="preserve"> yazınız.</w:t>
      </w:r>
      <w:r>
        <w:t>(10P)</w:t>
      </w:r>
      <w:r w:rsidR="003B70DC">
        <w:t xml:space="preserve">   </w:t>
      </w:r>
    </w:p>
    <w:p w14:paraId="5E062D3E" w14:textId="77777777" w:rsidR="006C4AF8" w:rsidRDefault="006C4AF8" w:rsidP="00A366B5"/>
    <w:p w14:paraId="2E028036" w14:textId="77777777" w:rsidR="006C4AF8" w:rsidRDefault="006C4AF8" w:rsidP="00A366B5"/>
    <w:p w14:paraId="30FD658B" w14:textId="77777777" w:rsidR="006C4AF8" w:rsidRDefault="006C4AF8" w:rsidP="00A366B5"/>
    <w:p w14:paraId="042D5BBE" w14:textId="77777777" w:rsidR="006C4AF8" w:rsidRDefault="006C4AF8" w:rsidP="00A366B5">
      <w:r>
        <w:t xml:space="preserve">                                                                                                                                          </w:t>
      </w:r>
    </w:p>
    <w:p w14:paraId="5B253E1F" w14:textId="77777777" w:rsidR="003B70DC" w:rsidRDefault="006C4AF8" w:rsidP="00A366B5">
      <w:r>
        <w:t xml:space="preserve">                                                                                                                                          </w:t>
      </w:r>
      <w:r w:rsidR="003B70DC">
        <w:t xml:space="preserve">  </w:t>
      </w:r>
    </w:p>
    <w:p w14:paraId="3ECD0AA5" w14:textId="77777777" w:rsidR="003B70DC" w:rsidRDefault="003B70DC" w:rsidP="00A366B5">
      <w:r>
        <w:t xml:space="preserve">                                                                                                                                           </w:t>
      </w:r>
    </w:p>
    <w:sectPr w:rsidR="003B70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22614"/>
    <w:multiLevelType w:val="hybridMultilevel"/>
    <w:tmpl w:val="429CC014"/>
    <w:lvl w:ilvl="0" w:tplc="3E6ACE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AC6E5C"/>
    <w:multiLevelType w:val="hybridMultilevel"/>
    <w:tmpl w:val="9EA48F34"/>
    <w:lvl w:ilvl="0" w:tplc="119258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4947F5"/>
    <w:multiLevelType w:val="hybridMultilevel"/>
    <w:tmpl w:val="EC9014A2"/>
    <w:lvl w:ilvl="0" w:tplc="3E6E7C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4F35F4"/>
    <w:multiLevelType w:val="hybridMultilevel"/>
    <w:tmpl w:val="A8A2D9FC"/>
    <w:lvl w:ilvl="0" w:tplc="24F88D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B31BD0"/>
    <w:multiLevelType w:val="hybridMultilevel"/>
    <w:tmpl w:val="902C7ADC"/>
    <w:lvl w:ilvl="0" w:tplc="06369C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DD60E1"/>
    <w:multiLevelType w:val="hybridMultilevel"/>
    <w:tmpl w:val="9B8CB650"/>
    <w:lvl w:ilvl="0" w:tplc="AB60ED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1D9"/>
    <w:rsid w:val="000034BB"/>
    <w:rsid w:val="00137B2E"/>
    <w:rsid w:val="002A61AF"/>
    <w:rsid w:val="003B70DC"/>
    <w:rsid w:val="00430407"/>
    <w:rsid w:val="00663E20"/>
    <w:rsid w:val="006661D9"/>
    <w:rsid w:val="006C4AF8"/>
    <w:rsid w:val="007F19DD"/>
    <w:rsid w:val="008D01E3"/>
    <w:rsid w:val="00A366B5"/>
    <w:rsid w:val="00A42435"/>
    <w:rsid w:val="00A63810"/>
    <w:rsid w:val="00A81487"/>
    <w:rsid w:val="00C70E74"/>
    <w:rsid w:val="00DE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41D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63E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63E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exper</cp:lastModifiedBy>
  <cp:revision>3</cp:revision>
  <dcterms:created xsi:type="dcterms:W3CDTF">2020-11-12T12:21:00Z</dcterms:created>
  <dcterms:modified xsi:type="dcterms:W3CDTF">2020-11-13T16:11:00Z</dcterms:modified>
</cp:coreProperties>
</file>